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17" w:rsidRPr="00AA08FD" w:rsidRDefault="006D0D6E" w:rsidP="00E11717">
      <w:r w:rsidRPr="00AA08FD">
        <w:t>8-26-13</w:t>
      </w:r>
    </w:p>
    <w:p w:rsidR="00E11717" w:rsidRPr="00AA08FD" w:rsidRDefault="00E11717" w:rsidP="00E11717">
      <w:r w:rsidRPr="00AA08FD">
        <w:br/>
        <w:t>Mr. Moses Hampton</w:t>
      </w:r>
    </w:p>
    <w:p w:rsidR="00E11717" w:rsidRPr="00AA08FD" w:rsidRDefault="00E11717" w:rsidP="00E11717">
      <w:r w:rsidRPr="00AA08FD">
        <w:t>Talbot Thingamajig, Inc.</w:t>
      </w:r>
    </w:p>
    <w:p w:rsidR="00E11717" w:rsidRPr="00AA08FD" w:rsidRDefault="00E11717" w:rsidP="00E11717">
      <w:r w:rsidRPr="00AA08FD">
        <w:t>4618 ¾ William Flynn Hwy.</w:t>
      </w:r>
    </w:p>
    <w:p w:rsidR="00E11717" w:rsidRPr="00AA08FD" w:rsidRDefault="00E11717" w:rsidP="00E11717">
      <w:r w:rsidRPr="00AA08FD">
        <w:t>Allison Park, PA 15101</w:t>
      </w:r>
    </w:p>
    <w:p w:rsidR="00E11717" w:rsidRPr="00AA08FD" w:rsidRDefault="00E11717" w:rsidP="00E11717"/>
    <w:p w:rsidR="00E11717" w:rsidRPr="00AA08FD" w:rsidRDefault="00E11717" w:rsidP="00E11717">
      <w:r w:rsidRPr="00AA08FD">
        <w:t>Dear Mr. Hampton:</w:t>
      </w:r>
    </w:p>
    <w:p w:rsidR="00E11717" w:rsidRPr="00AA08FD" w:rsidRDefault="00E11717" w:rsidP="00E11717">
      <w:pPr>
        <w:rPr>
          <w:i/>
        </w:rPr>
      </w:pPr>
      <w:r w:rsidRPr="00AA08FD">
        <w:t>I hope you are well.  I am writing to be considered for an overseas assignment with Talbot Thingamajig, Inc.  Specifically, I am requesting to be assigned to help open a branch of the company in</w:t>
      </w:r>
      <w:r w:rsidR="006D0D6E" w:rsidRPr="00AA08FD">
        <w:t xml:space="preserve"> Italy</w:t>
      </w:r>
      <w:r w:rsidRPr="00AA08FD">
        <w:t>.  I chose to study</w:t>
      </w:r>
      <w:r w:rsidR="006D0D6E" w:rsidRPr="00AA08FD">
        <w:t xml:space="preserve"> Italy</w:t>
      </w:r>
      <w:r w:rsidRPr="00AA08FD">
        <w:t xml:space="preserve"> </w:t>
      </w:r>
      <w:r w:rsidR="006D0D6E" w:rsidRPr="00AA08FD">
        <w:t xml:space="preserve">because lots of great things are located in Italy. For example, the Vatican </w:t>
      </w:r>
      <w:r w:rsidR="00914CCC" w:rsidRPr="00AA08FD">
        <w:t>is located there, and that’s where the Pope is. I also selected Italy to study because lots of things came from there, like spaghetti. One other reason I chose it was because I am Italian and my ancestors lived there at one point</w:t>
      </w:r>
      <w:r w:rsidRPr="00AA08FD">
        <w:rPr>
          <w:i/>
        </w:rPr>
        <w:t>.</w:t>
      </w:r>
    </w:p>
    <w:p w:rsidR="00E11717" w:rsidRPr="00AA08FD" w:rsidRDefault="00E11717" w:rsidP="00E11717">
      <w:pPr>
        <w:rPr>
          <w:i/>
        </w:rPr>
      </w:pPr>
      <w:r w:rsidRPr="00AA08FD">
        <w:t>Over the course of the next 7 ½ weeks, I expect to learn about</w:t>
      </w:r>
      <w:r w:rsidR="00914CCC" w:rsidRPr="00AA08FD">
        <w:t xml:space="preserve"> Italy`s</w:t>
      </w:r>
      <w:r w:rsidRPr="00AA08FD">
        <w:t xml:space="preserve"> culture, food, business etiquette and some important phrases in</w:t>
      </w:r>
      <w:r w:rsidR="00914CCC" w:rsidRPr="00AA08FD">
        <w:t xml:space="preserve"> Italian</w:t>
      </w:r>
      <w:r w:rsidRPr="00AA08FD">
        <w:t>.  Having this knowledge will</w:t>
      </w:r>
      <w:r w:rsidR="00914CCC" w:rsidRPr="00AA08FD">
        <w:t xml:space="preserve"> let me communicate with others and </w:t>
      </w:r>
      <w:r w:rsidR="00AA08FD" w:rsidRPr="00AA08FD">
        <w:t>k</w:t>
      </w:r>
      <w:r w:rsidR="00914CCC" w:rsidRPr="00AA08FD">
        <w:t>now a bit about Italy and its culture.</w:t>
      </w:r>
      <w:r w:rsidRPr="00AA08FD">
        <w:t xml:space="preserve"> </w:t>
      </w:r>
      <w:r w:rsidR="00914CCC" w:rsidRPr="00AA08FD">
        <w:rPr>
          <w:i/>
        </w:rPr>
        <w:t xml:space="preserve"> </w:t>
      </w:r>
    </w:p>
    <w:p w:rsidR="00E11717" w:rsidRPr="00AA08FD" w:rsidRDefault="00E11717" w:rsidP="00E11717">
      <w:pPr>
        <w:rPr>
          <w:i/>
        </w:rPr>
      </w:pPr>
      <w:r w:rsidRPr="00AA08FD">
        <w:t>Lastly, I think I would be a gre</w:t>
      </w:r>
      <w:r w:rsidR="00914CCC" w:rsidRPr="00AA08FD">
        <w:t xml:space="preserve">at addition to this team because I have determination, and I am </w:t>
      </w:r>
      <w:r w:rsidR="00FB18BB" w:rsidRPr="00AA08FD">
        <w:t xml:space="preserve">a </w:t>
      </w:r>
      <w:r w:rsidR="00914CCC" w:rsidRPr="00AA08FD">
        <w:t>very quick learner</w:t>
      </w:r>
      <w:r w:rsidR="00AA08FD" w:rsidRPr="00AA08FD">
        <w:t xml:space="preserve"> which</w:t>
      </w:r>
      <w:r w:rsidR="00914CCC" w:rsidRPr="00AA08FD">
        <w:t xml:space="preserve"> will help me adapt into Italy`s </w:t>
      </w:r>
      <w:r w:rsidR="00FB18BB" w:rsidRPr="00AA08FD">
        <w:t>culture. For example,</w:t>
      </w:r>
      <w:r w:rsidR="00AA08FD" w:rsidRPr="00AA08FD">
        <w:t xml:space="preserve"> e</w:t>
      </w:r>
      <w:r w:rsidR="00FB18BB" w:rsidRPr="00AA08FD">
        <w:t xml:space="preserve">very year I work hard to get A`s. I </w:t>
      </w:r>
      <w:r w:rsidR="00914CCC" w:rsidRPr="00AA08FD">
        <w:t>also a</w:t>
      </w:r>
      <w:r w:rsidR="00FB18BB" w:rsidRPr="00AA08FD">
        <w:t>m</w:t>
      </w:r>
      <w:r w:rsidRPr="00AA08FD">
        <w:t xml:space="preserve"> </w:t>
      </w:r>
      <w:r w:rsidR="00914CCC" w:rsidRPr="00AA08FD">
        <w:t xml:space="preserve">very friendly and </w:t>
      </w:r>
      <w:r w:rsidR="00FB18BB" w:rsidRPr="00AA08FD">
        <w:t xml:space="preserve">kind. This will help me get along with other employees and make customers feel good. I consistently use manners and am nice to everyone.  Although I am very friendly, I am a hard worker. Every day I do all my homework and finish everything.  </w:t>
      </w:r>
    </w:p>
    <w:p w:rsidR="00E11717" w:rsidRPr="00AA08FD" w:rsidRDefault="00E11717" w:rsidP="00E11717">
      <w:r w:rsidRPr="00AA08FD">
        <w:t>Thank you for your time and consideration.  I look forward to hearing from you soon.</w:t>
      </w:r>
    </w:p>
    <w:p w:rsidR="00E11717" w:rsidRPr="00AA08FD" w:rsidRDefault="00E11717" w:rsidP="00E11717"/>
    <w:p w:rsidR="00E11717" w:rsidRPr="00AA08FD" w:rsidRDefault="006D0D6E" w:rsidP="00E11717">
      <w:r w:rsidRPr="00AA08FD">
        <w:t>From,</w:t>
      </w:r>
    </w:p>
    <w:p w:rsidR="00E11717" w:rsidRPr="00AA08FD" w:rsidRDefault="00E11717" w:rsidP="00E11717">
      <w:bookmarkStart w:id="0" w:name="_GoBack"/>
      <w:bookmarkEnd w:id="0"/>
    </w:p>
    <w:p w:rsidR="00E11717" w:rsidRPr="00AA08FD" w:rsidRDefault="006D0D6E" w:rsidP="00E11717">
      <w:r w:rsidRPr="00AA08FD">
        <w:t>Nicholas Bello</w:t>
      </w:r>
    </w:p>
    <w:p w:rsidR="00E11717" w:rsidRPr="00AA08FD" w:rsidRDefault="006D0D6E" w:rsidP="00E11717">
      <w:r w:rsidRPr="00AA08FD">
        <w:t>2900 Talley Cavey Road</w:t>
      </w:r>
    </w:p>
    <w:p w:rsidR="00E11717" w:rsidRPr="00AA08FD" w:rsidRDefault="006D0D6E" w:rsidP="00E11717">
      <w:r w:rsidRPr="00AA08FD">
        <w:t>Pittsburgh Pennsylvania 15101</w:t>
      </w:r>
    </w:p>
    <w:sectPr w:rsidR="00E11717" w:rsidRPr="00AA08FD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1717"/>
    <w:rsid w:val="004B22D1"/>
    <w:rsid w:val="006D0D6E"/>
    <w:rsid w:val="00914CCC"/>
    <w:rsid w:val="00AA08FD"/>
    <w:rsid w:val="00E11717"/>
    <w:rsid w:val="00FB18BB"/>
    <w:rsid w:val="00FC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Bellolaptop</cp:lastModifiedBy>
  <cp:revision>2</cp:revision>
  <cp:lastPrinted>2013-08-26T20:41:00Z</cp:lastPrinted>
  <dcterms:created xsi:type="dcterms:W3CDTF">2013-08-26T20:46:00Z</dcterms:created>
  <dcterms:modified xsi:type="dcterms:W3CDTF">2013-08-26T20:46:00Z</dcterms:modified>
</cp:coreProperties>
</file>